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B87" w:rsidRDefault="00485050" w:rsidP="00485050">
      <w:pPr>
        <w:tabs>
          <w:tab w:val="left" w:pos="2160"/>
        </w:tabs>
      </w:pPr>
      <w:r>
        <w:rPr>
          <w:rFonts w:ascii="Garamond" w:hAnsi="Garamond"/>
          <w:b/>
          <w:noProof/>
          <w:sz w:val="52"/>
          <w:szCs w:val="52"/>
          <w:lang w:val="en-CA" w:eastAsia="en-C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-337185</wp:posOffset>
            </wp:positionV>
            <wp:extent cx="1139825" cy="1407795"/>
            <wp:effectExtent l="0" t="0" r="3175" b="190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etterhead for WORD-1Colour-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1F0B87">
        <w:t>Ndsfnf</w:t>
      </w:r>
      <w:proofErr w:type="gramStart"/>
      <w:r w:rsidR="001F0B87">
        <w:t>,sd.v</w:t>
      </w:r>
      <w:proofErr w:type="gramEnd"/>
      <w:r w:rsidR="001F0B87">
        <w:t>.,MVD</w:t>
      </w:r>
      <w:proofErr w:type="spellEnd"/>
    </w:p>
    <w:p w:rsidR="001F0B87" w:rsidRDefault="001F0B87" w:rsidP="00485050">
      <w:pPr>
        <w:tabs>
          <w:tab w:val="left" w:pos="2160"/>
        </w:tabs>
      </w:pPr>
    </w:p>
    <w:p w:rsidR="001F0B87" w:rsidRDefault="001F0B87" w:rsidP="00485050">
      <w:pPr>
        <w:tabs>
          <w:tab w:val="left" w:pos="2160"/>
        </w:tabs>
      </w:pPr>
    </w:p>
    <w:p w:rsidR="001F0B87" w:rsidRDefault="001F0B87" w:rsidP="00485050">
      <w:pPr>
        <w:tabs>
          <w:tab w:val="left" w:pos="2160"/>
        </w:tabs>
      </w:pPr>
    </w:p>
    <w:p w:rsidR="001F0B87" w:rsidRDefault="001F0B87" w:rsidP="00485050">
      <w:pPr>
        <w:tabs>
          <w:tab w:val="left" w:pos="2160"/>
        </w:tabs>
      </w:pPr>
    </w:p>
    <w:p w:rsidR="001F0B87" w:rsidRDefault="00DD2B52" w:rsidP="00DD2B52">
      <w:pPr>
        <w:tabs>
          <w:tab w:val="left" w:pos="2160"/>
        </w:tabs>
      </w:pPr>
      <w:proofErr w:type="spellStart"/>
      <w:r>
        <w:t>Vdnsfv.m</w:t>
      </w:r>
      <w:proofErr w:type="spellEnd"/>
      <w:r>
        <w:t xml:space="preserve"> </w:t>
      </w:r>
      <w:proofErr w:type="spellStart"/>
      <w:r>
        <w:t>fv</w:t>
      </w:r>
      <w:proofErr w:type="spellEnd"/>
    </w:p>
    <w:p w:rsidR="001F0B87" w:rsidRPr="00DD2B52" w:rsidRDefault="001F0B87" w:rsidP="001F0B87">
      <w:pPr>
        <w:tabs>
          <w:tab w:val="left" w:pos="2160"/>
        </w:tabs>
        <w:ind w:left="720"/>
        <w:rPr>
          <w:lang w:val="fr-FR"/>
        </w:rPr>
      </w:pPr>
      <w:bookmarkStart w:id="0" w:name="_GoBack"/>
      <w:bookmarkEnd w:id="0"/>
    </w:p>
    <w:p w:rsidR="001F0B87" w:rsidRPr="00DD2B52" w:rsidRDefault="001F0B87" w:rsidP="001F0B87">
      <w:pPr>
        <w:tabs>
          <w:tab w:val="left" w:pos="2160"/>
        </w:tabs>
        <w:ind w:left="720"/>
        <w:rPr>
          <w:lang w:val="fr-FR"/>
        </w:rPr>
      </w:pPr>
    </w:p>
    <w:p w:rsidR="001F0B87" w:rsidRPr="00DD2B52" w:rsidRDefault="001F0B87" w:rsidP="001F0B87">
      <w:pPr>
        <w:tabs>
          <w:tab w:val="left" w:pos="2160"/>
        </w:tabs>
        <w:ind w:left="720"/>
        <w:rPr>
          <w:lang w:val="fr-FR"/>
        </w:rPr>
      </w:pPr>
    </w:p>
    <w:p w:rsidR="001F0B87" w:rsidRPr="00DD2B52" w:rsidRDefault="001F0B87" w:rsidP="001F0B87">
      <w:pPr>
        <w:tabs>
          <w:tab w:val="left" w:pos="2160"/>
        </w:tabs>
        <w:ind w:left="720"/>
        <w:rPr>
          <w:lang w:val="fr-FR"/>
        </w:rPr>
      </w:pPr>
    </w:p>
    <w:sectPr w:rsidR="001F0B87" w:rsidRPr="00DD2B52" w:rsidSect="000D0839">
      <w:headerReference w:type="default" r:id="rId8"/>
      <w:footerReference w:type="default" r:id="rId9"/>
      <w:pgSz w:w="12240" w:h="15840" w:code="1"/>
      <w:pgMar w:top="270" w:right="1080" w:bottom="720" w:left="1080" w:header="576" w:footer="10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F37" w:rsidRDefault="00B22F37">
      <w:r>
        <w:separator/>
      </w:r>
    </w:p>
  </w:endnote>
  <w:endnote w:type="continuationSeparator" w:id="0">
    <w:p w:rsidR="00B22F37" w:rsidRDefault="00B22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F37" w:rsidRDefault="00877F95">
    <w:pPr>
      <w:pStyle w:val="Footer"/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5FDCA3" wp14:editId="2CA03108">
              <wp:simplePos x="0" y="0"/>
              <wp:positionH relativeFrom="column">
                <wp:posOffset>114300</wp:posOffset>
              </wp:positionH>
              <wp:positionV relativeFrom="paragraph">
                <wp:posOffset>-60960</wp:posOffset>
              </wp:positionV>
              <wp:extent cx="5818505" cy="795655"/>
              <wp:effectExtent l="0" t="0" r="0" b="444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8505" cy="795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F95" w:rsidRDefault="00877F95" w:rsidP="00E95E42">
                          <w:pPr>
                            <w:jc w:val="center"/>
                            <w:rPr>
                              <w:rFonts w:ascii="Garamond" w:hAnsi="Garamond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aramond" w:hAnsi="Garamond"/>
                              <w:sz w:val="18"/>
                              <w:szCs w:val="18"/>
                            </w:rPr>
                            <w:t>131 Bl</w:t>
                          </w:r>
                          <w:r w:rsidR="00DD2B52">
                            <w:rPr>
                              <w:rFonts w:ascii="Garamond" w:hAnsi="Garamond"/>
                              <w:sz w:val="18"/>
                              <w:szCs w:val="18"/>
                            </w:rPr>
                            <w:t xml:space="preserve">oor Street West, P.O. Box 22031, </w:t>
                          </w:r>
                          <w:proofErr w:type="gramStart"/>
                          <w:r>
                            <w:rPr>
                              <w:rFonts w:ascii="Garamond" w:hAnsi="Garamond"/>
                              <w:sz w:val="18"/>
                              <w:szCs w:val="18"/>
                            </w:rPr>
                            <w:t>The</w:t>
                          </w:r>
                          <w:proofErr w:type="gramEnd"/>
                          <w:r>
                            <w:rPr>
                              <w:rFonts w:ascii="Garamond" w:hAnsi="Garamond"/>
                              <w:sz w:val="18"/>
                              <w:szCs w:val="18"/>
                            </w:rPr>
                            <w:t xml:space="preserve"> Colonnade, Toronto, Ontario M5S 1R0</w:t>
                          </w:r>
                        </w:p>
                        <w:p w:rsidR="00B22F37" w:rsidRDefault="00B22F37" w:rsidP="00E95E42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8"/>
                              <w:szCs w:val="18"/>
                            </w:rPr>
                          </w:pPr>
                          <w:r w:rsidRPr="00DB6172">
                            <w:rPr>
                              <w:rFonts w:ascii="Garamond" w:hAnsi="Garamond"/>
                              <w:sz w:val="18"/>
                              <w:szCs w:val="18"/>
                            </w:rPr>
                            <w:t>Te</w:t>
                          </w:r>
                          <w:r>
                            <w:rPr>
                              <w:rFonts w:ascii="Garamond" w:hAnsi="Garamond"/>
                              <w:sz w:val="18"/>
                              <w:szCs w:val="18"/>
                            </w:rPr>
                            <w:t>l</w:t>
                          </w:r>
                          <w:r w:rsidR="00DD2B52">
                            <w:rPr>
                              <w:rFonts w:ascii="Garamond" w:hAnsi="Garamond"/>
                              <w:sz w:val="18"/>
                              <w:szCs w:val="18"/>
                            </w:rPr>
                            <w:t xml:space="preserve">. 416-623-7454 </w:t>
                          </w:r>
                          <w:r w:rsidR="00877F95">
                            <w:rPr>
                              <w:rFonts w:ascii="Garamond" w:hAnsi="Garamond"/>
                              <w:sz w:val="18"/>
                              <w:szCs w:val="18"/>
                            </w:rPr>
                            <w:t>Fax 416 623-7437</w:t>
                          </w:r>
                          <w:r w:rsidR="00DD2B52">
                            <w:rPr>
                              <w:rFonts w:ascii="Garamond" w:hAnsi="Garamond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DB6172">
                            <w:rPr>
                              <w:rFonts w:ascii="Garamond" w:hAnsi="Garamond"/>
                              <w:sz w:val="18"/>
                              <w:szCs w:val="18"/>
                            </w:rPr>
                            <w:t>E-mail</w:t>
                          </w:r>
                          <w:r w:rsidR="00014E23">
                            <w:rPr>
                              <w:rFonts w:ascii="Garamond" w:hAnsi="Garamond"/>
                              <w:sz w:val="18"/>
                              <w:szCs w:val="18"/>
                            </w:rPr>
                            <w:t>: information</w:t>
                          </w:r>
                          <w:r w:rsidR="00877F95">
                            <w:rPr>
                              <w:rFonts w:ascii="Garamond" w:hAnsi="Garamond"/>
                              <w:sz w:val="18"/>
                              <w:szCs w:val="18"/>
                            </w:rPr>
                            <w:t>@soar.on.ca</w:t>
                          </w:r>
                        </w:p>
                        <w:p w:rsidR="00B22F37" w:rsidRPr="00DD2B52" w:rsidRDefault="00B22F37" w:rsidP="00E95E42">
                          <w:pPr>
                            <w:jc w:val="center"/>
                            <w:rPr>
                              <w:rFonts w:ascii="Garamond" w:hAnsi="Garamond"/>
                              <w:sz w:val="32"/>
                              <w:szCs w:val="32"/>
                            </w:rPr>
                          </w:pPr>
                          <w:r w:rsidRPr="00DD2B52">
                            <w:rPr>
                              <w:rFonts w:ascii="Garamond" w:hAnsi="Garamond"/>
                              <w:color w:val="000000"/>
                              <w:sz w:val="32"/>
                              <w:szCs w:val="32"/>
                            </w:rPr>
                            <w:t>www.soar.on.ca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5FDCA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9pt;margin-top:-4.8pt;width:458.15pt;height:6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" stroked="f">
              <v:textbox>
                <w:txbxContent>
                  <w:p w:rsidR="00877F95" w:rsidRDefault="00877F95" w:rsidP="00E95E42">
                    <w:pPr>
                      <w:jc w:val="center"/>
                      <w:rPr>
                        <w:rFonts w:ascii="Garamond" w:hAnsi="Garamond"/>
                        <w:sz w:val="18"/>
                        <w:szCs w:val="18"/>
                      </w:rPr>
                    </w:pPr>
                    <w:r>
                      <w:rPr>
                        <w:rFonts w:ascii="Garamond" w:hAnsi="Garamond"/>
                        <w:sz w:val="18"/>
                        <w:szCs w:val="18"/>
                      </w:rPr>
                      <w:t>131 Bl</w:t>
                    </w:r>
                    <w:r w:rsidR="00DD2B52">
                      <w:rPr>
                        <w:rFonts w:ascii="Garamond" w:hAnsi="Garamond"/>
                        <w:sz w:val="18"/>
                        <w:szCs w:val="18"/>
                      </w:rPr>
                      <w:t xml:space="preserve">oor Street West, P.O. Box 22031, </w:t>
                    </w:r>
                    <w:proofErr w:type="gramStart"/>
                    <w:r>
                      <w:rPr>
                        <w:rFonts w:ascii="Garamond" w:hAnsi="Garamond"/>
                        <w:sz w:val="18"/>
                        <w:szCs w:val="18"/>
                      </w:rPr>
                      <w:t>The</w:t>
                    </w:r>
                    <w:proofErr w:type="gramEnd"/>
                    <w:r>
                      <w:rPr>
                        <w:rFonts w:ascii="Garamond" w:hAnsi="Garamond"/>
                        <w:sz w:val="18"/>
                        <w:szCs w:val="18"/>
                      </w:rPr>
                      <w:t xml:space="preserve"> Colonnade, Toronto, Ontario M5S 1R0</w:t>
                    </w:r>
                  </w:p>
                  <w:p w:rsidR="00B22F37" w:rsidRDefault="00B22F37" w:rsidP="00E95E42">
                    <w:pPr>
                      <w:jc w:val="center"/>
                      <w:rPr>
                        <w:rFonts w:ascii="Garamond" w:hAnsi="Garamond"/>
                        <w:color w:val="000000"/>
                        <w:sz w:val="18"/>
                        <w:szCs w:val="18"/>
                      </w:rPr>
                    </w:pPr>
                    <w:r w:rsidRPr="00DB6172">
                      <w:rPr>
                        <w:rFonts w:ascii="Garamond" w:hAnsi="Garamond"/>
                        <w:sz w:val="18"/>
                        <w:szCs w:val="18"/>
                      </w:rPr>
                      <w:t>Te</w:t>
                    </w:r>
                    <w:r>
                      <w:rPr>
                        <w:rFonts w:ascii="Garamond" w:hAnsi="Garamond"/>
                        <w:sz w:val="18"/>
                        <w:szCs w:val="18"/>
                      </w:rPr>
                      <w:t>l</w:t>
                    </w:r>
                    <w:r w:rsidR="00DD2B52">
                      <w:rPr>
                        <w:rFonts w:ascii="Garamond" w:hAnsi="Garamond"/>
                        <w:sz w:val="18"/>
                        <w:szCs w:val="18"/>
                      </w:rPr>
                      <w:t xml:space="preserve">. 416-623-7454 </w:t>
                    </w:r>
                    <w:r w:rsidR="00877F95">
                      <w:rPr>
                        <w:rFonts w:ascii="Garamond" w:hAnsi="Garamond"/>
                        <w:sz w:val="18"/>
                        <w:szCs w:val="18"/>
                      </w:rPr>
                      <w:t>Fax 416 623-7437</w:t>
                    </w:r>
                    <w:r w:rsidR="00DD2B52">
                      <w:rPr>
                        <w:rFonts w:ascii="Garamond" w:hAnsi="Garamond"/>
                        <w:sz w:val="18"/>
                        <w:szCs w:val="18"/>
                      </w:rPr>
                      <w:t xml:space="preserve"> </w:t>
                    </w:r>
                    <w:r w:rsidRPr="00DB6172">
                      <w:rPr>
                        <w:rFonts w:ascii="Garamond" w:hAnsi="Garamond"/>
                        <w:sz w:val="18"/>
                        <w:szCs w:val="18"/>
                      </w:rPr>
                      <w:t>E-mail</w:t>
                    </w:r>
                    <w:r w:rsidR="00014E23">
                      <w:rPr>
                        <w:rFonts w:ascii="Garamond" w:hAnsi="Garamond"/>
                        <w:sz w:val="18"/>
                        <w:szCs w:val="18"/>
                      </w:rPr>
                      <w:t>: information</w:t>
                    </w:r>
                    <w:r w:rsidR="00877F95">
                      <w:rPr>
                        <w:rFonts w:ascii="Garamond" w:hAnsi="Garamond"/>
                        <w:sz w:val="18"/>
                        <w:szCs w:val="18"/>
                      </w:rPr>
                      <w:t>@soar.on.ca</w:t>
                    </w:r>
                  </w:p>
                  <w:p w:rsidR="00B22F37" w:rsidRPr="00DD2B52" w:rsidRDefault="00B22F37" w:rsidP="00E95E42">
                    <w:pPr>
                      <w:jc w:val="center"/>
                      <w:rPr>
                        <w:rFonts w:ascii="Garamond" w:hAnsi="Garamond"/>
                        <w:sz w:val="32"/>
                        <w:szCs w:val="32"/>
                      </w:rPr>
                    </w:pPr>
                    <w:r w:rsidRPr="00DD2B52">
                      <w:rPr>
                        <w:rFonts w:ascii="Garamond" w:hAnsi="Garamond"/>
                        <w:color w:val="000000"/>
                        <w:sz w:val="32"/>
                        <w:szCs w:val="32"/>
                      </w:rPr>
                      <w:t>www.soar.on.ca</w:t>
                    </w:r>
                  </w:p>
                </w:txbxContent>
              </v:textbox>
            </v:shape>
          </w:pict>
        </mc:Fallback>
      </mc:AlternateContent>
    </w:r>
    <w:r w:rsidR="00B22F37">
      <w:rPr>
        <w:noProof/>
        <w:lang w:val="en-CA" w:eastAsia="en-CA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885D541" wp14:editId="6152CDD1">
              <wp:simplePos x="0" y="0"/>
              <wp:positionH relativeFrom="column">
                <wp:posOffset>-25400</wp:posOffset>
              </wp:positionH>
              <wp:positionV relativeFrom="paragraph">
                <wp:posOffset>-139065</wp:posOffset>
              </wp:positionV>
              <wp:extent cx="6412230" cy="0"/>
              <wp:effectExtent l="0" t="25400" r="13970" b="25400"/>
              <wp:wrapNone/>
              <wp:docPr id="7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1223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C93DF8" id="Line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pt,-10.95pt" to="502.9pt,-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" strokeweight="4.5pt">
              <v:stroke linestyle="thinThick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F37" w:rsidRDefault="00B22F37">
      <w:r>
        <w:separator/>
      </w:r>
    </w:p>
  </w:footnote>
  <w:footnote w:type="continuationSeparator" w:id="0">
    <w:p w:rsidR="00B22F37" w:rsidRDefault="00B22F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23" w:rsidRPr="00014E23" w:rsidRDefault="00B22F37" w:rsidP="00E95E42">
    <w:pPr>
      <w:rPr>
        <w:rFonts w:ascii="Garamond" w:hAnsi="Garamond"/>
        <w:b/>
        <w:sz w:val="52"/>
        <w:szCs w:val="52"/>
      </w:rPr>
    </w:pPr>
    <w:r>
      <w:rPr>
        <w:rFonts w:ascii="Garamond" w:hAnsi="Garamond"/>
        <w:b/>
        <w:noProof/>
        <w:sz w:val="52"/>
        <w:szCs w:val="52"/>
        <w:lang w:val="en-CA" w:eastAsia="en-C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F3F20FF" wp14:editId="53E18697">
              <wp:simplePos x="0" y="0"/>
              <wp:positionH relativeFrom="column">
                <wp:posOffset>5106035</wp:posOffset>
              </wp:positionH>
              <wp:positionV relativeFrom="paragraph">
                <wp:posOffset>-228600</wp:posOffset>
              </wp:positionV>
              <wp:extent cx="1250315" cy="1167765"/>
              <wp:effectExtent l="0" t="0" r="6985" b="0"/>
              <wp:wrapSquare wrapText="bothSides"/>
              <wp:docPr id="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315" cy="1167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3333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F37" w:rsidRPr="00003F6E" w:rsidRDefault="00B22F37" w:rsidP="00E95E42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3F20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2.05pt;margin-top:-18pt;width:98.45pt;height:91.9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" stroked="f">
              <v:textbox style="mso-fit-shape-to-text:t">
                <w:txbxContent>
                  <w:p w:rsidR="00B22F37" w:rsidRPr="00003F6E" w:rsidRDefault="00B22F37" w:rsidP="00E95E42"/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AA5"/>
    <w:rsid w:val="00005AF7"/>
    <w:rsid w:val="00014E23"/>
    <w:rsid w:val="00065E8C"/>
    <w:rsid w:val="000745DB"/>
    <w:rsid w:val="00093601"/>
    <w:rsid w:val="000945CB"/>
    <w:rsid w:val="000A1B4F"/>
    <w:rsid w:val="000C309F"/>
    <w:rsid w:val="000D0839"/>
    <w:rsid w:val="000D139F"/>
    <w:rsid w:val="000D77A6"/>
    <w:rsid w:val="000E4F98"/>
    <w:rsid w:val="001071C5"/>
    <w:rsid w:val="00121981"/>
    <w:rsid w:val="00176CB4"/>
    <w:rsid w:val="00181FAF"/>
    <w:rsid w:val="00187184"/>
    <w:rsid w:val="00191FEE"/>
    <w:rsid w:val="001E6D97"/>
    <w:rsid w:val="001F0B87"/>
    <w:rsid w:val="002A5F00"/>
    <w:rsid w:val="002E47F4"/>
    <w:rsid w:val="002F67EF"/>
    <w:rsid w:val="002F7909"/>
    <w:rsid w:val="00315A25"/>
    <w:rsid w:val="00326AC0"/>
    <w:rsid w:val="00366EA0"/>
    <w:rsid w:val="003A3AC4"/>
    <w:rsid w:val="003B69C1"/>
    <w:rsid w:val="003E16BD"/>
    <w:rsid w:val="003F0A03"/>
    <w:rsid w:val="00407ED6"/>
    <w:rsid w:val="0047034D"/>
    <w:rsid w:val="00485050"/>
    <w:rsid w:val="00494E8A"/>
    <w:rsid w:val="004A5B07"/>
    <w:rsid w:val="004C2DCC"/>
    <w:rsid w:val="004D7A98"/>
    <w:rsid w:val="00501183"/>
    <w:rsid w:val="00504C99"/>
    <w:rsid w:val="00504D25"/>
    <w:rsid w:val="00513935"/>
    <w:rsid w:val="00565030"/>
    <w:rsid w:val="00574002"/>
    <w:rsid w:val="0058072E"/>
    <w:rsid w:val="005941A8"/>
    <w:rsid w:val="005A25CD"/>
    <w:rsid w:val="005C7415"/>
    <w:rsid w:val="005F7F45"/>
    <w:rsid w:val="00646538"/>
    <w:rsid w:val="00652CDA"/>
    <w:rsid w:val="006576CE"/>
    <w:rsid w:val="00661D2B"/>
    <w:rsid w:val="00720C42"/>
    <w:rsid w:val="00732564"/>
    <w:rsid w:val="00743B85"/>
    <w:rsid w:val="007C7F0E"/>
    <w:rsid w:val="007D715D"/>
    <w:rsid w:val="00815FEA"/>
    <w:rsid w:val="00816C74"/>
    <w:rsid w:val="0083422C"/>
    <w:rsid w:val="00851FF1"/>
    <w:rsid w:val="00877F95"/>
    <w:rsid w:val="0088588E"/>
    <w:rsid w:val="008E5C4A"/>
    <w:rsid w:val="00966BBA"/>
    <w:rsid w:val="00967471"/>
    <w:rsid w:val="009B2A37"/>
    <w:rsid w:val="009C46FE"/>
    <w:rsid w:val="009C634E"/>
    <w:rsid w:val="009C7E63"/>
    <w:rsid w:val="00A00661"/>
    <w:rsid w:val="00A253BC"/>
    <w:rsid w:val="00A42A7C"/>
    <w:rsid w:val="00A47696"/>
    <w:rsid w:val="00A5164B"/>
    <w:rsid w:val="00A55CD2"/>
    <w:rsid w:val="00A8323D"/>
    <w:rsid w:val="00A955ED"/>
    <w:rsid w:val="00AA3CFC"/>
    <w:rsid w:val="00AA6CE2"/>
    <w:rsid w:val="00AA736B"/>
    <w:rsid w:val="00AD1DAA"/>
    <w:rsid w:val="00AE57BF"/>
    <w:rsid w:val="00AF570D"/>
    <w:rsid w:val="00B00A43"/>
    <w:rsid w:val="00B22F37"/>
    <w:rsid w:val="00BB17D9"/>
    <w:rsid w:val="00C622D3"/>
    <w:rsid w:val="00C72F0F"/>
    <w:rsid w:val="00CC1698"/>
    <w:rsid w:val="00CD680C"/>
    <w:rsid w:val="00CE0E16"/>
    <w:rsid w:val="00CF4C45"/>
    <w:rsid w:val="00D24F25"/>
    <w:rsid w:val="00D3347D"/>
    <w:rsid w:val="00D62CBA"/>
    <w:rsid w:val="00D70E39"/>
    <w:rsid w:val="00D805D3"/>
    <w:rsid w:val="00DD2B52"/>
    <w:rsid w:val="00DE1B0F"/>
    <w:rsid w:val="00E43BB7"/>
    <w:rsid w:val="00E76117"/>
    <w:rsid w:val="00E95E42"/>
    <w:rsid w:val="00EA4045"/>
    <w:rsid w:val="00ED5055"/>
    <w:rsid w:val="00EE68FA"/>
    <w:rsid w:val="00F218CC"/>
    <w:rsid w:val="00F86933"/>
    <w:rsid w:val="00F904B7"/>
    <w:rsid w:val="00F90AA5"/>
    <w:rsid w:val="00FA3C36"/>
    <w:rsid w:val="00FC7B98"/>
    <w:rsid w:val="00FD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5:docId w15:val="{ACCC5065-2E7B-4227-92A6-10F883D5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7A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95E4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95E42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E95E42"/>
    <w:rPr>
      <w:color w:val="0000FF"/>
      <w:u w:val="single"/>
    </w:rPr>
  </w:style>
  <w:style w:type="paragraph" w:styleId="BodyText">
    <w:name w:val="Body Text"/>
    <w:basedOn w:val="Normal"/>
    <w:rsid w:val="000D77A6"/>
    <w:rPr>
      <w:rFonts w:ascii="Myriad Pro" w:hAnsi="Myriad Pro" w:cs="Arial"/>
      <w:i/>
      <w:iCs/>
      <w:sz w:val="22"/>
      <w:szCs w:val="18"/>
    </w:rPr>
  </w:style>
  <w:style w:type="paragraph" w:styleId="BalloonText">
    <w:name w:val="Balloon Text"/>
    <w:basedOn w:val="Normal"/>
    <w:semiHidden/>
    <w:rsid w:val="00501183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rsid w:val="0088588E"/>
    <w:pPr>
      <w:spacing w:before="100" w:beforeAutospacing="1" w:after="100" w:afterAutospacing="1"/>
      <w:jc w:val="both"/>
    </w:pPr>
    <w:rPr>
      <w:lang w:val="en-CA" w:eastAsia="en-CA"/>
    </w:rPr>
  </w:style>
  <w:style w:type="paragraph" w:customStyle="1" w:styleId="AveryStyle1">
    <w:name w:val="Avery Style 1"/>
    <w:uiPriority w:val="99"/>
    <w:rsid w:val="00661D2B"/>
    <w:pPr>
      <w:spacing w:before="115" w:after="115"/>
      <w:ind w:left="172" w:right="172"/>
      <w:jc w:val="center"/>
    </w:pPr>
    <w:rPr>
      <w:rFonts w:ascii="Arial" w:hAnsi="Arial" w:cs="Arial"/>
      <w:bCs/>
      <w:color w:val="000000"/>
      <w:sz w:val="36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6AA8E-F863-48A4-A03A-9EF3F2DD8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5, 2009</vt:lpstr>
    </vt:vector>
  </TitlesOfParts>
  <Company/>
  <LinksUpToDate>false</LinksUpToDate>
  <CharactersWithSpaces>37</CharactersWithSpaces>
  <SharedDoc>false</SharedDoc>
  <HLinks>
    <vt:vector size="12" baseType="variant">
      <vt:variant>
        <vt:i4>7798849</vt:i4>
      </vt:variant>
      <vt:variant>
        <vt:i4>0</vt:i4>
      </vt:variant>
      <vt:variant>
        <vt:i4>0</vt:i4>
      </vt:variant>
      <vt:variant>
        <vt:i4>5</vt:i4>
      </vt:variant>
      <vt:variant>
        <vt:lpwstr>mailto:mobright@telus.net</vt:lpwstr>
      </vt:variant>
      <vt:variant>
        <vt:lpwstr/>
      </vt:variant>
      <vt:variant>
        <vt:i4>1966117</vt:i4>
      </vt:variant>
      <vt:variant>
        <vt:i4>5260</vt:i4>
      </vt:variant>
      <vt:variant>
        <vt:i4>1027</vt:i4>
      </vt:variant>
      <vt:variant>
        <vt:i4>1</vt:i4>
      </vt:variant>
      <vt:variant>
        <vt:lpwstr>http://www.clubamick.ca/images/C_A_Full_Logo_RGB_LG.jpg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5, 2009</dc:title>
  <dc:creator>Michele</dc:creator>
  <cp:lastModifiedBy>Daphne Simon</cp:lastModifiedBy>
  <cp:revision>4</cp:revision>
  <cp:lastPrinted>2011-11-29T23:16:00Z</cp:lastPrinted>
  <dcterms:created xsi:type="dcterms:W3CDTF">2015-01-26T21:29:00Z</dcterms:created>
  <dcterms:modified xsi:type="dcterms:W3CDTF">2015-05-14T20:04:00Z</dcterms:modified>
</cp:coreProperties>
</file>